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22BFD" w14:textId="449298E5" w:rsidR="00AC7066" w:rsidRPr="00056AF1" w:rsidRDefault="00AC7066" w:rsidP="00AC7066">
      <w:pPr>
        <w:autoSpaceDE w:val="0"/>
        <w:autoSpaceDN w:val="0"/>
        <w:adjustRightInd w:val="0"/>
        <w:spacing w:after="0" w:line="240" w:lineRule="auto"/>
        <w:ind w:left="-424" w:right="990" w:firstLine="2070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bookmarkStart w:id="0" w:name="_GoBack"/>
      <w:bookmarkEnd w:id="0"/>
      <w:r w:rsidRPr="00056AF1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מילניום טיולים ותיירות - טופס הרשמה</w:t>
      </w:r>
    </w:p>
    <w:p w14:paraId="613E67B1" w14:textId="77777777" w:rsidR="00BD0AC5" w:rsidRDefault="00BD0AC5" w:rsidP="00AC7066">
      <w:pPr>
        <w:autoSpaceDE w:val="0"/>
        <w:autoSpaceDN w:val="0"/>
        <w:adjustRightInd w:val="0"/>
        <w:spacing w:after="0" w:line="240" w:lineRule="auto"/>
        <w:ind w:left="-656" w:right="-810" w:firstLine="52"/>
        <w:jc w:val="center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321CE8E3" w14:textId="487E44C1" w:rsidR="00AB46ED" w:rsidRPr="00056AF1" w:rsidRDefault="00A425BE" w:rsidP="00680509">
      <w:pPr>
        <w:autoSpaceDE w:val="0"/>
        <w:autoSpaceDN w:val="0"/>
        <w:adjustRightInd w:val="0"/>
        <w:spacing w:after="0" w:line="240" w:lineRule="auto"/>
        <w:ind w:left="-656" w:right="-810" w:firstLine="52"/>
        <w:jc w:val="center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056AF1">
        <w:rPr>
          <w:rFonts w:asciiTheme="minorBidi" w:hAnsiTheme="minorBidi"/>
          <w:b/>
          <w:bCs/>
          <w:color w:val="000000"/>
          <w:sz w:val="24"/>
          <w:szCs w:val="24"/>
          <w:rtl/>
        </w:rPr>
        <w:t>יעד</w:t>
      </w:r>
      <w:r w:rsidRPr="00056AF1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4"/>
          <w:szCs w:val="24"/>
          <w:rtl/>
        </w:rPr>
        <w:t>הטיול</w:t>
      </w:r>
      <w:r w:rsidR="008141A3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: </w:t>
      </w:r>
      <w:r w:rsidR="008141A3" w:rsidRPr="008141A3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t>איחוד האמירויות</w:t>
      </w:r>
      <w:r w:rsidRPr="008141A3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8141A3" w:rsidRPr="008141A3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 </w:t>
      </w:r>
      <w:r w:rsidR="008141A3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 xml:space="preserve"> / </w:t>
      </w:r>
      <w:r w:rsidR="00AB46ED" w:rsidRPr="00056AF1">
        <w:rPr>
          <w:rFonts w:asciiTheme="minorBidi" w:hAnsiTheme="minorBidi"/>
          <w:b/>
          <w:bCs/>
          <w:color w:val="000000"/>
          <w:sz w:val="24"/>
          <w:szCs w:val="24"/>
          <w:rtl/>
        </w:rPr>
        <w:t xml:space="preserve"> תאריך</w:t>
      </w:r>
      <w:r w:rsidR="00AB46ED" w:rsidRPr="00056AF1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AB46ED" w:rsidRPr="00056AF1">
        <w:rPr>
          <w:rFonts w:asciiTheme="minorBidi" w:hAnsiTheme="minorBidi"/>
          <w:b/>
          <w:bCs/>
          <w:color w:val="000000"/>
          <w:sz w:val="24"/>
          <w:szCs w:val="24"/>
          <w:rtl/>
        </w:rPr>
        <w:t>היציאה</w:t>
      </w:r>
      <w:r w:rsidR="008141A3">
        <w:rPr>
          <w:rFonts w:asciiTheme="minorBidi" w:hAnsiTheme="minorBidi" w:hint="cs"/>
          <w:b/>
          <w:bCs/>
          <w:color w:val="000000"/>
          <w:sz w:val="24"/>
          <w:szCs w:val="24"/>
          <w:rtl/>
        </w:rPr>
        <w:t>:</w:t>
      </w:r>
      <w:r w:rsidR="00AB46ED" w:rsidRPr="00056AF1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0726E1"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t>3/1/2021</w:t>
      </w:r>
    </w:p>
    <w:p w14:paraId="1A1F2269" w14:textId="77777777" w:rsidR="00A425BE" w:rsidRPr="00056AF1" w:rsidRDefault="00056AF1" w:rsidP="00CD270B">
      <w:pPr>
        <w:autoSpaceDE w:val="0"/>
        <w:autoSpaceDN w:val="0"/>
        <w:adjustRightInd w:val="0"/>
        <w:spacing w:after="0" w:line="240" w:lineRule="auto"/>
        <w:ind w:left="-656" w:right="-810" w:hanging="1144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CB375E" wp14:editId="4717C0F4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0" cy="4257675"/>
                <wp:effectExtent l="0" t="0" r="19050" b="28575"/>
                <wp:wrapNone/>
                <wp:docPr id="27" name="מחבר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BCAC2" id="מחבר ישר 27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4.35pt" to="-55.5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A0D38"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522622" wp14:editId="6B8DC9DB">
                <wp:simplePos x="0" y="0"/>
                <wp:positionH relativeFrom="column">
                  <wp:posOffset>-371475</wp:posOffset>
                </wp:positionH>
                <wp:positionV relativeFrom="paragraph">
                  <wp:posOffset>182880</wp:posOffset>
                </wp:positionV>
                <wp:extent cx="6343650" cy="0"/>
                <wp:effectExtent l="0" t="0" r="19050" b="19050"/>
                <wp:wrapNone/>
                <wp:docPr id="25" name="מחבר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DB50F" id="מחבר ישר 25" o:spid="_x0000_s1026" style="position:absolute;flip:x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14.4pt" to="470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A0D38"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85B8CA" wp14:editId="5A0EFC51">
                <wp:simplePos x="0" y="0"/>
                <wp:positionH relativeFrom="column">
                  <wp:posOffset>5972175</wp:posOffset>
                </wp:positionH>
                <wp:positionV relativeFrom="paragraph">
                  <wp:posOffset>182880</wp:posOffset>
                </wp:positionV>
                <wp:extent cx="57150" cy="4257675"/>
                <wp:effectExtent l="0" t="0" r="19050" b="28575"/>
                <wp:wrapNone/>
                <wp:docPr id="24" name="מחבר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25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52E86" id="מחבר ישר 24" o:spid="_x0000_s1026" style="position:absolute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25pt,14.4pt" to="474.75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3777D6BC" w14:textId="77777777" w:rsidR="00A425BE" w:rsidRPr="00056AF1" w:rsidRDefault="00A425BE" w:rsidP="00CD270B">
      <w:pPr>
        <w:autoSpaceDE w:val="0"/>
        <w:autoSpaceDN w:val="0"/>
        <w:adjustRightInd w:val="0"/>
        <w:spacing w:after="0" w:line="240" w:lineRule="auto"/>
        <w:ind w:left="-656" w:right="-810" w:hanging="1144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0B75B3CE" w14:textId="77777777" w:rsidR="008A0D38" w:rsidRPr="00056AF1" w:rsidRDefault="008A0D38" w:rsidP="00BD0AC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שם פרטי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באנגלית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כפי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שמופיע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בדרכון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____________:</w:t>
      </w:r>
      <w:r w:rsidR="00BD0AC5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שם משפחה באנגלית כפי שמופיע בדרכון :________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t>__</w:t>
      </w:r>
      <w:r w:rsidR="00BD0AC5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</w:t>
      </w:r>
    </w:p>
    <w:p w14:paraId="3D7FA095" w14:textId="77777777" w:rsidR="00BD0AC5" w:rsidRPr="00BD0AC5" w:rsidRDefault="00BD0AC5" w:rsidP="00BD0AC5">
      <w:pPr>
        <w:pStyle w:val="a3"/>
        <w:autoSpaceDE w:val="0"/>
        <w:autoSpaceDN w:val="0"/>
        <w:adjustRightInd w:val="0"/>
        <w:spacing w:after="0" w:line="240" w:lineRule="auto"/>
        <w:ind w:left="-604" w:right="-810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64403730" w14:textId="77777777" w:rsidR="008A0D38" w:rsidRPr="00056AF1" w:rsidRDefault="008A0D38" w:rsidP="008A0D38">
      <w:pPr>
        <w:pStyle w:val="a3"/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מס' דרכון : _____________ תוקף דרכון: ____________ מס' ת.ז. :_____________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תאריך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לידה:</w:t>
      </w:r>
      <w:r w:rsidRPr="00056AF1">
        <w:rPr>
          <w:b/>
          <w:bCs/>
          <w:rtl/>
        </w:rPr>
        <w:t xml:space="preserve"> </w:t>
      </w:r>
      <w:r w:rsidRPr="00056AF1">
        <w:rPr>
          <w:rFonts w:asciiTheme="minorBidi" w:hAnsiTheme="minorBidi" w:cs="Arial"/>
          <w:b/>
          <w:bCs/>
          <w:color w:val="000000"/>
          <w:sz w:val="20"/>
          <w:szCs w:val="20"/>
          <w:rtl/>
        </w:rPr>
        <w:t>_</w:t>
      </w:r>
      <w:r w:rsidRPr="00056AF1">
        <w:rPr>
          <w:rFonts w:asciiTheme="minorBidi" w:hAnsiTheme="minorBidi" w:cs="Arial" w:hint="cs"/>
          <w:b/>
          <w:bCs/>
          <w:color w:val="000000"/>
          <w:sz w:val="20"/>
          <w:szCs w:val="20"/>
          <w:rtl/>
        </w:rPr>
        <w:t>__</w:t>
      </w:r>
      <w:r w:rsidRPr="00056AF1">
        <w:rPr>
          <w:rFonts w:asciiTheme="minorBidi" w:hAnsiTheme="minorBidi" w:cs="Arial"/>
          <w:b/>
          <w:bCs/>
          <w:color w:val="000000"/>
          <w:sz w:val="20"/>
          <w:szCs w:val="20"/>
          <w:rtl/>
        </w:rPr>
        <w:t>/ ___/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</w:t>
      </w:r>
    </w:p>
    <w:p w14:paraId="0E921C16" w14:textId="77777777" w:rsidR="00BD0AC5" w:rsidRDefault="00BD0AC5" w:rsidP="008A0D38">
      <w:pPr>
        <w:pStyle w:val="a3"/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164C1DD5" w14:textId="77777777" w:rsidR="00BD0AC5" w:rsidRDefault="008A0D38" w:rsidP="00E743D7">
      <w:pPr>
        <w:pStyle w:val="a3"/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ארץ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לידה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_____________</w:t>
      </w:r>
      <w:r w:rsidRPr="00056AF1">
        <w:rPr>
          <w:rFonts w:asciiTheme="minorBidi" w:hAnsiTheme="minorBidi" w:cs="Arial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cs="Arial" w:hint="cs"/>
          <w:b/>
          <w:bCs/>
          <w:color w:val="000000"/>
          <w:sz w:val="20"/>
          <w:szCs w:val="20"/>
          <w:rtl/>
        </w:rPr>
        <w:t>מס</w:t>
      </w:r>
      <w:r w:rsidRPr="00056AF1">
        <w:rPr>
          <w:rFonts w:asciiTheme="minorBidi" w:hAnsiTheme="minorBidi" w:cs="Arial"/>
          <w:b/>
          <w:bCs/>
          <w:color w:val="000000"/>
          <w:sz w:val="20"/>
          <w:szCs w:val="20"/>
          <w:rtl/>
        </w:rPr>
        <w:t xml:space="preserve">' </w:t>
      </w:r>
      <w:r w:rsidRPr="00056AF1">
        <w:rPr>
          <w:rFonts w:asciiTheme="minorBidi" w:hAnsiTheme="minorBidi" w:cs="Arial" w:hint="cs"/>
          <w:b/>
          <w:bCs/>
          <w:color w:val="000000"/>
          <w:sz w:val="20"/>
          <w:szCs w:val="20"/>
          <w:rtl/>
        </w:rPr>
        <w:t>נוסע</w:t>
      </w:r>
      <w:r w:rsidRPr="00056AF1">
        <w:rPr>
          <w:rFonts w:asciiTheme="minorBidi" w:hAnsiTheme="minorBidi" w:cs="Arial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cs="Arial" w:hint="cs"/>
          <w:b/>
          <w:bCs/>
          <w:color w:val="000000"/>
          <w:sz w:val="20"/>
          <w:szCs w:val="20"/>
          <w:rtl/>
        </w:rPr>
        <w:t>מתמיד</w:t>
      </w:r>
      <w:r w:rsidRPr="00056AF1">
        <w:rPr>
          <w:rFonts w:asciiTheme="minorBidi" w:hAnsiTheme="minorBidi" w:cs="Arial"/>
          <w:b/>
          <w:bCs/>
          <w:color w:val="000000"/>
          <w:sz w:val="20"/>
          <w:szCs w:val="20"/>
          <w:rtl/>
        </w:rPr>
        <w:t>: _____________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</w:t>
      </w:r>
      <w:r w:rsidR="00E743D7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טלפון: </w:t>
      </w:r>
      <w:r w:rsidR="00E743D7">
        <w:rPr>
          <w:rFonts w:asciiTheme="minorBidi" w:hAnsiTheme="minorBidi"/>
          <w:b/>
          <w:bCs/>
          <w:color w:val="000000"/>
          <w:sz w:val="20"/>
          <w:szCs w:val="20"/>
        </w:rPr>
        <w:t>_______</w:t>
      </w:r>
      <w:r w:rsidR="00E743D7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__________</w:t>
      </w:r>
    </w:p>
    <w:p w14:paraId="012143CF" w14:textId="77777777" w:rsidR="00BD0AC5" w:rsidRDefault="008A0D38" w:rsidP="008A0D38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    </w:t>
      </w:r>
    </w:p>
    <w:p w14:paraId="7432FDFD" w14:textId="77777777" w:rsidR="008A0D38" w:rsidRPr="00056AF1" w:rsidRDefault="008A0D38" w:rsidP="008A0D38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כתובת ____________________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t>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E743D7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______________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כתובת אי מייל: ________________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E743D7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softHyphen/>
        <w:t>__________</w:t>
      </w:r>
    </w:p>
    <w:p w14:paraId="6346D00A" w14:textId="77777777" w:rsidR="008A0D38" w:rsidRPr="00056AF1" w:rsidRDefault="008A0D38" w:rsidP="00CD270B">
      <w:pPr>
        <w:autoSpaceDE w:val="0"/>
        <w:autoSpaceDN w:val="0"/>
        <w:adjustRightInd w:val="0"/>
        <w:spacing w:after="0" w:line="240" w:lineRule="auto"/>
        <w:ind w:left="-656" w:right="-810" w:hanging="30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 -----------------------------------------------------------------------------------------------------------------------------------------------</w:t>
      </w:r>
    </w:p>
    <w:p w14:paraId="2EA8020D" w14:textId="77777777" w:rsidR="008A0D38" w:rsidRPr="00056AF1" w:rsidRDefault="008A0D38" w:rsidP="00CD270B">
      <w:pPr>
        <w:autoSpaceDE w:val="0"/>
        <w:autoSpaceDN w:val="0"/>
        <w:adjustRightInd w:val="0"/>
        <w:spacing w:after="0" w:line="240" w:lineRule="auto"/>
        <w:ind w:left="-656" w:right="-810" w:hanging="30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7E636E35" w14:textId="77777777" w:rsidR="008A0D38" w:rsidRPr="00056AF1" w:rsidRDefault="008A0D38" w:rsidP="008A0D3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810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שם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פרטי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באנגלית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כפי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שמופיע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בדרכון</w:t>
      </w:r>
      <w:r w:rsidR="00BD0AC5">
        <w:rPr>
          <w:rFonts w:asciiTheme="minorBidi" w:hAnsiTheme="minorBidi"/>
          <w:b/>
          <w:bCs/>
          <w:color w:val="000000"/>
          <w:sz w:val="20"/>
          <w:szCs w:val="20"/>
          <w:rtl/>
        </w:rPr>
        <w:t>____________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שם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משפחה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באנגלית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כפי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שמופיע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בדרכון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:_______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t>__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_________</w:t>
      </w:r>
    </w:p>
    <w:p w14:paraId="4787DE04" w14:textId="77777777" w:rsidR="00BD0AC5" w:rsidRDefault="00BD0AC5" w:rsidP="008A0D38">
      <w:pPr>
        <w:autoSpaceDE w:val="0"/>
        <w:autoSpaceDN w:val="0"/>
        <w:adjustRightInd w:val="0"/>
        <w:spacing w:after="0" w:line="240" w:lineRule="auto"/>
        <w:ind w:left="-964" w:right="-810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425D158C" w14:textId="77777777" w:rsidR="008A0D38" w:rsidRPr="00056AF1" w:rsidRDefault="008A0D38" w:rsidP="008A0D38">
      <w:pPr>
        <w:autoSpaceDE w:val="0"/>
        <w:autoSpaceDN w:val="0"/>
        <w:adjustRightInd w:val="0"/>
        <w:spacing w:after="0" w:line="240" w:lineRule="auto"/>
        <w:ind w:left="-964" w:right="-810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מס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'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דרכון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: _____________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תוקף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דרכון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: ____________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מס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'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.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ז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. :_____________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תאריך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לידה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: ___/ ___/____</w:t>
      </w:r>
    </w:p>
    <w:p w14:paraId="08106A63" w14:textId="77777777" w:rsidR="00BD0AC5" w:rsidRDefault="008A0D38" w:rsidP="00BD0AC5">
      <w:pPr>
        <w:autoSpaceDE w:val="0"/>
        <w:autoSpaceDN w:val="0"/>
        <w:adjustRightInd w:val="0"/>
        <w:spacing w:after="0" w:line="240" w:lineRule="auto"/>
        <w:ind w:left="-964" w:right="-810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   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</w:p>
    <w:p w14:paraId="78CE1939" w14:textId="77777777" w:rsidR="00BD0AC5" w:rsidRDefault="00BD0AC5" w:rsidP="00E743D7">
      <w:pPr>
        <w:autoSpaceDE w:val="0"/>
        <w:autoSpaceDN w:val="0"/>
        <w:adjustRightInd w:val="0"/>
        <w:spacing w:after="0" w:line="240" w:lineRule="auto"/>
        <w:ind w:left="-964" w:right="-810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א</w:t>
      </w:r>
      <w:r w:rsidR="008A0D38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רץ</w:t>
      </w:r>
      <w:r w:rsidR="008A0D38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 </w:t>
      </w:r>
      <w:r w:rsidR="008A0D38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לידה</w:t>
      </w:r>
      <w:r w:rsidR="008A0D38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: _____________ </w:t>
      </w:r>
      <w:r w:rsidR="008A0D38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מס</w:t>
      </w:r>
      <w:r w:rsidR="008A0D38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' </w:t>
      </w:r>
      <w:r w:rsidR="008A0D38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נוסע</w:t>
      </w:r>
      <w:r w:rsidR="008A0D38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="008A0D38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מתמיד</w:t>
      </w:r>
      <w:r w:rsidR="008A0D38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: _____________ </w:t>
      </w:r>
      <w:r w:rsidR="00E743D7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ט</w:t>
      </w:r>
      <w:r w:rsidR="00E743D7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לפון</w:t>
      </w:r>
      <w:r w:rsidR="00E743D7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: __</w:t>
      </w:r>
      <w:r w:rsidR="00E743D7">
        <w:rPr>
          <w:rFonts w:asciiTheme="minorBidi" w:hAnsiTheme="minorBidi"/>
          <w:b/>
          <w:bCs/>
          <w:color w:val="000000"/>
          <w:sz w:val="20"/>
          <w:szCs w:val="20"/>
        </w:rPr>
        <w:t>___</w:t>
      </w:r>
      <w:r w:rsidR="00E743D7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_______</w:t>
      </w:r>
      <w:r w:rsidR="00E743D7">
        <w:rPr>
          <w:rFonts w:asciiTheme="minorBidi" w:hAnsiTheme="minorBidi"/>
          <w:b/>
          <w:bCs/>
          <w:color w:val="000000"/>
          <w:sz w:val="20"/>
          <w:szCs w:val="20"/>
        </w:rPr>
        <w:t>_____</w:t>
      </w:r>
      <w:r w:rsidR="00E743D7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________</w:t>
      </w:r>
    </w:p>
    <w:p w14:paraId="15AAA7EE" w14:textId="77777777" w:rsidR="00BD0AC5" w:rsidRDefault="00BD0AC5" w:rsidP="00BD0AC5">
      <w:pPr>
        <w:autoSpaceDE w:val="0"/>
        <w:autoSpaceDN w:val="0"/>
        <w:adjustRightInd w:val="0"/>
        <w:spacing w:after="0" w:line="240" w:lineRule="auto"/>
        <w:ind w:left="-964" w:right="-810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4EF911A1" w14:textId="77777777" w:rsidR="008A0D38" w:rsidRPr="00056AF1" w:rsidRDefault="008A0D38" w:rsidP="00E743D7">
      <w:pPr>
        <w:autoSpaceDE w:val="0"/>
        <w:autoSpaceDN w:val="0"/>
        <w:adjustRightInd w:val="0"/>
        <w:spacing w:after="0" w:line="240" w:lineRule="auto"/>
        <w:ind w:left="-964" w:right="-810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כתובת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___________________</w:t>
      </w:r>
      <w:r w:rsidR="00E743D7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____________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_  </w:t>
      </w:r>
      <w:proofErr w:type="spellStart"/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כתובת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אי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מייל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: _____________</w:t>
      </w:r>
      <w:r w:rsidR="00BD0AC5">
        <w:rPr>
          <w:rFonts w:asciiTheme="minorBidi" w:hAnsiTheme="minorBidi"/>
          <w:b/>
          <w:bCs/>
          <w:color w:val="000000"/>
          <w:sz w:val="20"/>
          <w:szCs w:val="20"/>
        </w:rPr>
        <w:t>__________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___</w:t>
      </w:r>
      <w:r w:rsidR="00E743D7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______________</w:t>
      </w:r>
    </w:p>
    <w:p w14:paraId="442621DC" w14:textId="77777777" w:rsidR="00E743D7" w:rsidRDefault="00E743D7" w:rsidP="00CD270B">
      <w:pPr>
        <w:autoSpaceDE w:val="0"/>
        <w:autoSpaceDN w:val="0"/>
        <w:adjustRightInd w:val="0"/>
        <w:spacing w:after="0" w:line="240" w:lineRule="auto"/>
        <w:ind w:left="-656" w:right="-810" w:hanging="30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05EDBCA2" w14:textId="77777777" w:rsidR="00E743D7" w:rsidRDefault="00E743D7" w:rsidP="00766A56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0C6A3FD0" w14:textId="77777777" w:rsidR="00E743D7" w:rsidRDefault="00E743D7" w:rsidP="00766A56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631EC170" w14:textId="77777777" w:rsidR="00766A56" w:rsidRPr="00056AF1" w:rsidRDefault="00FF715B" w:rsidP="00680509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מחיר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הטיול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______________________________ </w:t>
      </w:r>
      <w:r w:rsidR="00E743D7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</w:p>
    <w:p w14:paraId="2DEFCC57" w14:textId="77777777" w:rsidR="00766A56" w:rsidRPr="00056AF1" w:rsidRDefault="00766A56" w:rsidP="00766A56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BF28E97" wp14:editId="7354DE31">
                <wp:simplePos x="0" y="0"/>
                <wp:positionH relativeFrom="column">
                  <wp:posOffset>4188460</wp:posOffset>
                </wp:positionH>
                <wp:positionV relativeFrom="paragraph">
                  <wp:posOffset>152400</wp:posOffset>
                </wp:positionV>
                <wp:extent cx="161925" cy="133350"/>
                <wp:effectExtent l="0" t="0" r="28575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702B0" id="מלבן 12" o:spid="_x0000_s1026" style="position:absolute;margin-left:329.8pt;margin-top:12pt;width:12.75pt;height:10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" fillcolor="window" strokecolor="#41719c" strokeweight="1pt"/>
            </w:pict>
          </mc:Fallback>
        </mc:AlternateContent>
      </w:r>
    </w:p>
    <w:p w14:paraId="637EF999" w14:textId="77777777" w:rsidR="00A425BE" w:rsidRPr="00056AF1" w:rsidRDefault="00766A56" w:rsidP="00680509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תוספות נוספות: </w:t>
      </w: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</w:rPr>
        <w:drawing>
          <wp:inline distT="0" distB="0" distL="0" distR="0" wp14:anchorId="19DCE581" wp14:editId="4A5D4853">
            <wp:extent cx="176530" cy="140335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חדר יחיד        ויזה  </w:t>
      </w: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</w:rPr>
        <w:drawing>
          <wp:inline distT="0" distB="0" distL="0" distR="0" wp14:anchorId="77AC7669" wp14:editId="2E478751">
            <wp:extent cx="176530" cy="140335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</w:t>
      </w: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</w:rPr>
        <w:drawing>
          <wp:inline distT="0" distB="0" distL="0" distR="0" wp14:anchorId="091EFAEE" wp14:editId="048D4166">
            <wp:extent cx="176530" cy="140335"/>
            <wp:effectExtent l="0" t="0" r="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תוספות </w:t>
      </w:r>
      <w:r w:rsidR="00680509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ביטוח 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</w:t>
      </w:r>
    </w:p>
    <w:p w14:paraId="193A542D" w14:textId="77777777" w:rsidR="00A425BE" w:rsidRPr="00056AF1" w:rsidRDefault="00766A56" w:rsidP="00766A56">
      <w:pPr>
        <w:autoSpaceDE w:val="0"/>
        <w:autoSpaceDN w:val="0"/>
        <w:adjustRightInd w:val="0"/>
        <w:spacing w:after="0" w:line="240" w:lineRule="auto"/>
        <w:ind w:left="-656" w:right="-810" w:hanging="308"/>
        <w:jc w:val="both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                                                                                                            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סה"כ לתשלום _____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_______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____</w:t>
      </w:r>
    </w:p>
    <w:p w14:paraId="6DBC03E8" w14:textId="77777777" w:rsidR="00A425BE" w:rsidRPr="00680509" w:rsidRDefault="00A425BE" w:rsidP="00CD270B">
      <w:pPr>
        <w:autoSpaceDE w:val="0"/>
        <w:autoSpaceDN w:val="0"/>
        <w:adjustRightInd w:val="0"/>
        <w:spacing w:after="0" w:line="240" w:lineRule="auto"/>
        <w:ind w:left="-656" w:right="-810" w:hanging="30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  <w:r w:rsidRPr="00680509">
        <w:rPr>
          <w:rFonts w:asciiTheme="minorBidi" w:hAnsiTheme="minorBidi"/>
          <w:b/>
          <w:bCs/>
          <w:noProof/>
          <w:color w:val="00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A129DBA" wp14:editId="7739C0D5">
                <wp:simplePos x="0" y="0"/>
                <wp:positionH relativeFrom="column">
                  <wp:posOffset>3464560</wp:posOffset>
                </wp:positionH>
                <wp:positionV relativeFrom="paragraph">
                  <wp:posOffset>161925</wp:posOffset>
                </wp:positionV>
                <wp:extent cx="161925" cy="13335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89A53" id="מלבן 4" o:spid="_x0000_s1026" style="position:absolute;margin-left:272.8pt;margin-top:12.75pt;width:12.75pt;height:10.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" fillcolor="white [3212]" strokecolor="#41719c" strokeweight="1pt"/>
            </w:pict>
          </mc:Fallback>
        </mc:AlternateConten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עדיפות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 xml:space="preserve"> 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אוכל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 xml:space="preserve"> 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בטיסה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>:</w:t>
      </w:r>
    </w:p>
    <w:p w14:paraId="60EED902" w14:textId="77777777" w:rsidR="00A425BE" w:rsidRPr="00056AF1" w:rsidRDefault="00675D92" w:rsidP="00CD27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656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DA7AA87" wp14:editId="244606B0">
                <wp:simplePos x="0" y="0"/>
                <wp:positionH relativeFrom="column">
                  <wp:posOffset>5076825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630B4" id="מלבן 2" o:spid="_x0000_s1026" style="position:absolute;margin-left:399.75pt;margin-top:.05pt;width:12.75pt;height:10.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" fillcolor="white [3212]" strokecolor="#1f4d78 [1604]" strokeweight="1pt"/>
            </w:pict>
          </mc:Fallback>
        </mc:AlternateContent>
      </w:r>
      <w:r w:rsidR="00A425BE"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D7B5B57" wp14:editId="706BE46E">
                <wp:simplePos x="0" y="0"/>
                <wp:positionH relativeFrom="column">
                  <wp:posOffset>4074160</wp:posOffset>
                </wp:positionH>
                <wp:positionV relativeFrom="paragraph">
                  <wp:posOffset>20320</wp:posOffset>
                </wp:positionV>
                <wp:extent cx="161925" cy="133350"/>
                <wp:effectExtent l="0" t="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2B678" id="מלבן 3" o:spid="_x0000_s1026" style="position:absolute;margin-left:320.8pt;margin-top:1.6pt;width:12.75pt;height:10.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" fillcolor="white [3212]" strokecolor="#41719c" strokeweight="1pt"/>
            </w:pict>
          </mc:Fallback>
        </mc:AlternateContent>
      </w:r>
      <w:r w:rsidR="00A425B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  צמחוני</w:t>
      </w:r>
      <w:r w:rsidR="00A425B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ab/>
        <w:t xml:space="preserve">    רגיל             כשר</w:t>
      </w:r>
    </w:p>
    <w:p w14:paraId="46081A23" w14:textId="77777777" w:rsidR="00A425BE" w:rsidRDefault="00675D92" w:rsidP="00CD27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656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6274944" wp14:editId="5C32B8E7">
                <wp:simplePos x="0" y="0"/>
                <wp:positionH relativeFrom="column">
                  <wp:posOffset>5076190</wp:posOffset>
                </wp:positionH>
                <wp:positionV relativeFrom="paragraph">
                  <wp:posOffset>33020</wp:posOffset>
                </wp:positionV>
                <wp:extent cx="161925" cy="126365"/>
                <wp:effectExtent l="0" t="0" r="28575" b="2603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6DDCC" id="מלבן 7" o:spid="_x0000_s1026" style="position:absolute;margin-left:399.7pt;margin-top:2.6pt;width:12.75pt;height:9.95pt;flip:x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" fillcolor="white [3212]" strokecolor="#41719c" strokeweight="1pt"/>
            </w:pict>
          </mc:Fallback>
        </mc:AlternateContent>
      </w:r>
      <w:r w:rsidR="00FF715B"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0EC51DB" wp14:editId="250D1387">
                <wp:simplePos x="0" y="0"/>
                <wp:positionH relativeFrom="column">
                  <wp:posOffset>3464560</wp:posOffset>
                </wp:positionH>
                <wp:positionV relativeFrom="paragraph">
                  <wp:posOffset>32385</wp:posOffset>
                </wp:positionV>
                <wp:extent cx="161925" cy="126365"/>
                <wp:effectExtent l="0" t="0" r="28575" b="2603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7CAA9" id="מלבן 9" o:spid="_x0000_s1026" style="position:absolute;margin-left:272.8pt;margin-top:2.55pt;width:12.75pt;height:9.95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" fillcolor="white [3212]" strokecolor="#41719c" strokeweight="1pt"/>
            </w:pict>
          </mc:Fallback>
        </mc:AlternateContent>
      </w:r>
      <w:r w:rsidR="00FF715B"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1B2FB23" wp14:editId="4A592011">
                <wp:simplePos x="0" y="0"/>
                <wp:positionH relativeFrom="column">
                  <wp:posOffset>4074160</wp:posOffset>
                </wp:positionH>
                <wp:positionV relativeFrom="paragraph">
                  <wp:posOffset>34925</wp:posOffset>
                </wp:positionV>
                <wp:extent cx="161925" cy="126365"/>
                <wp:effectExtent l="0" t="0" r="28575" b="2603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2D067" id="מלבן 8" o:spid="_x0000_s1026" style="position:absolute;margin-left:320.8pt;margin-top:2.75pt;width:12.75pt;height:9.95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" fillcolor="white [3212]" strokecolor="#41719c" strokeweight="1pt"/>
            </w:pict>
          </mc:Fallback>
        </mc:AlternateContent>
      </w:r>
      <w:r w:rsidR="00A425B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  צמחוני</w:t>
      </w:r>
      <w:r w:rsidR="00A425B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ab/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 </w:t>
      </w:r>
      <w:r w:rsidR="00A425B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 רגיל             כשר</w:t>
      </w:r>
    </w:p>
    <w:p w14:paraId="3FDF8695" w14:textId="77777777" w:rsidR="00680509" w:rsidRPr="00056AF1" w:rsidRDefault="00680509" w:rsidP="00680509">
      <w:pPr>
        <w:pStyle w:val="a3"/>
        <w:autoSpaceDE w:val="0"/>
        <w:autoSpaceDN w:val="0"/>
        <w:adjustRightInd w:val="0"/>
        <w:spacing w:after="0" w:line="240" w:lineRule="auto"/>
        <w:ind w:left="-656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7D3AE21C" w14:textId="77777777" w:rsidR="00FF715B" w:rsidRPr="00680509" w:rsidRDefault="00FF715B" w:rsidP="00CD270B">
      <w:pPr>
        <w:autoSpaceDE w:val="0"/>
        <w:autoSpaceDN w:val="0"/>
        <w:adjustRightInd w:val="0"/>
        <w:spacing w:after="0" w:line="240" w:lineRule="auto"/>
        <w:ind w:left="-656" w:right="-810"/>
        <w:rPr>
          <w:rFonts w:asciiTheme="minorBidi" w:hAnsiTheme="minorBidi"/>
          <w:b/>
          <w:bCs/>
          <w:color w:val="000000"/>
          <w:sz w:val="20"/>
          <w:szCs w:val="20"/>
          <w:u w:val="single"/>
        </w:rPr>
      </w:pP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עדיפות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 xml:space="preserve"> 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אוכל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 xml:space="preserve"> 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בטיול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 xml:space="preserve"> )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אין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 xml:space="preserve"> 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כשר</w:t>
      </w:r>
      <w:r w:rsidRPr="00680509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>(:</w:t>
      </w:r>
    </w:p>
    <w:p w14:paraId="57014029" w14:textId="77777777" w:rsidR="00FF715B" w:rsidRPr="00056AF1" w:rsidRDefault="00675D92" w:rsidP="00CD27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56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830086A" wp14:editId="45BFABFD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</wp:posOffset>
                </wp:positionV>
                <wp:extent cx="161925" cy="133350"/>
                <wp:effectExtent l="0" t="0" r="28575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9D87B" id="מלבן 11" o:spid="_x0000_s1026" style="position:absolute;margin-left:390pt;margin-top:1.55pt;width:12.75pt;height:10.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" fillcolor="white [3212]" strokecolor="#1f4d78 [1604]" strokeweight="1pt"/>
            </w:pict>
          </mc:Fallback>
        </mc:AlternateContent>
      </w:r>
      <w:r w:rsidR="00FF715B"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535EED0" wp14:editId="61177C99">
                <wp:simplePos x="0" y="0"/>
                <wp:positionH relativeFrom="column">
                  <wp:posOffset>4074160</wp:posOffset>
                </wp:positionH>
                <wp:positionV relativeFrom="paragraph">
                  <wp:posOffset>20320</wp:posOffset>
                </wp:positionV>
                <wp:extent cx="161925" cy="133350"/>
                <wp:effectExtent l="0" t="0" r="28575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1C500" id="מלבן 10" o:spid="_x0000_s1026" style="position:absolute;margin-left:320.8pt;margin-top:1.6pt;width:12.75pt;height:10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" fillcolor="white [3212]" strokecolor="#41719c" strokeweight="1pt"/>
            </w:pict>
          </mc:Fallback>
        </mc:AlternateContent>
      </w:r>
      <w:r w:rsidR="00FF715B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  צמחוני</w:t>
      </w:r>
      <w:r w:rsidR="00FF715B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ab/>
        <w:t xml:space="preserve">     רגיל             </w:t>
      </w:r>
    </w:p>
    <w:p w14:paraId="660745A0" w14:textId="77777777" w:rsidR="00FF715B" w:rsidRPr="00056AF1" w:rsidRDefault="00675D92" w:rsidP="00CD27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56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D13EE05" wp14:editId="609F19FE">
                <wp:simplePos x="0" y="0"/>
                <wp:positionH relativeFrom="column">
                  <wp:posOffset>4952365</wp:posOffset>
                </wp:positionH>
                <wp:positionV relativeFrom="paragraph">
                  <wp:posOffset>33020</wp:posOffset>
                </wp:positionV>
                <wp:extent cx="161925" cy="126365"/>
                <wp:effectExtent l="0" t="0" r="28575" b="2603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23F84" id="מלבן 14" o:spid="_x0000_s1026" style="position:absolute;margin-left:389.95pt;margin-top:2.6pt;width:12.75pt;height:9.95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" fillcolor="white [3212]" strokecolor="#41719c" strokeweight="1pt"/>
            </w:pict>
          </mc:Fallback>
        </mc:AlternateContent>
      </w:r>
      <w:r w:rsidR="00FF715B"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2B51FDB" wp14:editId="0993F4B2">
                <wp:simplePos x="0" y="0"/>
                <wp:positionH relativeFrom="column">
                  <wp:posOffset>4074160</wp:posOffset>
                </wp:positionH>
                <wp:positionV relativeFrom="paragraph">
                  <wp:posOffset>34925</wp:posOffset>
                </wp:positionV>
                <wp:extent cx="161925" cy="126365"/>
                <wp:effectExtent l="0" t="0" r="28575" b="2603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539BA" id="מלבן 13" o:spid="_x0000_s1026" style="position:absolute;margin-left:320.8pt;margin-top:2.75pt;width:12.75pt;height:9.9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" fillcolor="white [3212]" strokecolor="#41719c" strokeweight="1pt"/>
            </w:pict>
          </mc:Fallback>
        </mc:AlternateContent>
      </w:r>
      <w:r w:rsidR="00FF715B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  צמחוני</w:t>
      </w:r>
      <w:r w:rsidR="00FF715B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ab/>
        <w:t xml:space="preserve">     רגיל             </w:t>
      </w:r>
    </w:p>
    <w:p w14:paraId="4006F812" w14:textId="77777777" w:rsidR="00A425BE" w:rsidRPr="00056AF1" w:rsidRDefault="00A425BE" w:rsidP="00CD270B">
      <w:pPr>
        <w:autoSpaceDE w:val="0"/>
        <w:autoSpaceDN w:val="0"/>
        <w:adjustRightInd w:val="0"/>
        <w:spacing w:after="0" w:line="240" w:lineRule="auto"/>
        <w:ind w:left="-656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6667A86C" w14:textId="77777777" w:rsidR="00766A56" w:rsidRPr="00056AF1" w:rsidRDefault="00FF715B" w:rsidP="00766A56">
      <w:pPr>
        <w:autoSpaceDE w:val="0"/>
        <w:autoSpaceDN w:val="0"/>
        <w:adjustRightInd w:val="0"/>
        <w:spacing w:after="0" w:line="240" w:lineRule="auto"/>
        <w:ind w:left="-96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עדיפות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לחדר</w:t>
      </w:r>
      <w:r w:rsidR="00766A56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766A56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(נא לסמן בעיגול):</w:t>
      </w:r>
    </w:p>
    <w:p w14:paraId="31B527ED" w14:textId="77777777" w:rsidR="00BD0AC5" w:rsidRDefault="00BD0AC5" w:rsidP="00766A56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0DC99022" w14:textId="77777777" w:rsidR="00BD0AC5" w:rsidRDefault="00766A56" w:rsidP="00766A56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●</w:t>
      </w:r>
      <w:r w:rsidR="00A425B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זוגי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 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●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מיטות נפרדות   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●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שלושה בחדר   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●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זוגי, מיטה זוגית  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●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ארבעה בחדר   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●</w:t>
      </w: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חדר ליחיד</w:t>
      </w:r>
    </w:p>
    <w:p w14:paraId="08AB2473" w14:textId="77777777" w:rsidR="00FF715B" w:rsidRPr="00056AF1" w:rsidRDefault="00766A56" w:rsidP="00766A56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</w:t>
      </w:r>
    </w:p>
    <w:p w14:paraId="28A1F6D1" w14:textId="77777777" w:rsidR="00FF715B" w:rsidRPr="00056AF1" w:rsidRDefault="008A0D38" w:rsidP="008A0D38">
      <w:pPr>
        <w:autoSpaceDE w:val="0"/>
        <w:autoSpaceDN w:val="0"/>
        <w:adjustRightInd w:val="0"/>
        <w:spacing w:after="0" w:line="240" w:lineRule="auto"/>
        <w:ind w:left="-105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 w:hint="cs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C1F05DE" wp14:editId="1D30C7C7">
                <wp:simplePos x="0" y="0"/>
                <wp:positionH relativeFrom="column">
                  <wp:posOffset>-371475</wp:posOffset>
                </wp:positionH>
                <wp:positionV relativeFrom="paragraph">
                  <wp:posOffset>184150</wp:posOffset>
                </wp:positionV>
                <wp:extent cx="6400800" cy="0"/>
                <wp:effectExtent l="0" t="0" r="19050" b="19050"/>
                <wp:wrapNone/>
                <wp:docPr id="26" name="מחבר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971B9" id="מחבר ישר 26" o:spid="_x0000_s1026" style="position:absolute;flip:x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4.5pt" to="47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766A56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</w:t>
      </w:r>
      <w:r w:rsidR="00FF715B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הערות</w:t>
      </w:r>
      <w:r w:rsidR="00766A56" w:rsidRPr="00056AF1">
        <w:rPr>
          <w:rFonts w:asciiTheme="minorBidi" w:hAnsiTheme="minorBidi"/>
          <w:b/>
          <w:bCs/>
          <w:color w:val="000000"/>
          <w:sz w:val="20"/>
          <w:szCs w:val="20"/>
        </w:rPr>
        <w:t>__________________________________________________________________________________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</w:p>
    <w:p w14:paraId="68867BC0" w14:textId="77777777" w:rsidR="00766A56" w:rsidRPr="00056AF1" w:rsidRDefault="008A0D38" w:rsidP="00CD270B">
      <w:pPr>
        <w:autoSpaceDE w:val="0"/>
        <w:autoSpaceDN w:val="0"/>
        <w:adjustRightInd w:val="0"/>
        <w:spacing w:after="0" w:line="240" w:lineRule="auto"/>
        <w:ind w:left="-1054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6CE49F" wp14:editId="338BA4F8">
                <wp:simplePos x="0" y="0"/>
                <wp:positionH relativeFrom="column">
                  <wp:posOffset>-371476</wp:posOffset>
                </wp:positionH>
                <wp:positionV relativeFrom="paragraph">
                  <wp:posOffset>120650</wp:posOffset>
                </wp:positionV>
                <wp:extent cx="6400800" cy="0"/>
                <wp:effectExtent l="0" t="0" r="19050" b="1905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90734" id="מחבר ישר 20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9.5pt" to="47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4485A7" wp14:editId="52C81D0D">
                <wp:simplePos x="0" y="0"/>
                <wp:positionH relativeFrom="column">
                  <wp:posOffset>6029325</wp:posOffset>
                </wp:positionH>
                <wp:positionV relativeFrom="paragraph">
                  <wp:posOffset>120015</wp:posOffset>
                </wp:positionV>
                <wp:extent cx="0" cy="1419225"/>
                <wp:effectExtent l="0" t="0" r="19050" b="28575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ED9C7" id="מחבר ישר 21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9.45pt" to="474.7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0F5D34" wp14:editId="027779CC">
                <wp:simplePos x="0" y="0"/>
                <wp:positionH relativeFrom="column">
                  <wp:posOffset>-371475</wp:posOffset>
                </wp:positionH>
                <wp:positionV relativeFrom="paragraph">
                  <wp:posOffset>120649</wp:posOffset>
                </wp:positionV>
                <wp:extent cx="0" cy="1419225"/>
                <wp:effectExtent l="0" t="0" r="19050" b="28575"/>
                <wp:wrapNone/>
                <wp:docPr id="23" name="מחבר יש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0E15E" id="מחבר ישר 23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9.5pt" to="-29.2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A466E10" w14:textId="77777777" w:rsidR="00A425BE" w:rsidRPr="00056AF1" w:rsidRDefault="00A425BE" w:rsidP="00CD270B">
      <w:pPr>
        <w:autoSpaceDE w:val="0"/>
        <w:autoSpaceDN w:val="0"/>
        <w:adjustRightInd w:val="0"/>
        <w:spacing w:after="0" w:line="240" w:lineRule="auto"/>
        <w:ind w:left="-1054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תנאי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ההרשמה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והתשלום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:</w:t>
      </w:r>
    </w:p>
    <w:p w14:paraId="4AF91236" w14:textId="77777777" w:rsidR="00A425BE" w:rsidRPr="00056AF1" w:rsidRDefault="00A425BE" w:rsidP="00CD270B">
      <w:pPr>
        <w:autoSpaceDE w:val="0"/>
        <w:autoSpaceDN w:val="0"/>
        <w:adjustRightInd w:val="0"/>
        <w:spacing w:after="0" w:line="240" w:lineRule="auto"/>
        <w:ind w:left="-1054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הרשמת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נוסע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לטיול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תתבצע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לאחר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קבלה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טלפונית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פרטי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כרטיס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האשראי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.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באחריות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הנוסע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לוודא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לאחר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ההרשמה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ישלח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טופס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הרשמה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חתום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כאשר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כל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הפרטים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הדרושים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בטופס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מלאים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</w:p>
    <w:p w14:paraId="503C7683" w14:textId="77777777" w:rsidR="00A425BE" w:rsidRPr="00056AF1" w:rsidRDefault="00A425BE" w:rsidP="00CD270B">
      <w:pPr>
        <w:autoSpaceDE w:val="0"/>
        <w:autoSpaceDN w:val="0"/>
        <w:adjustRightInd w:val="0"/>
        <w:spacing w:after="0" w:line="240" w:lineRule="auto"/>
        <w:ind w:left="-1054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ההרשמה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לטיולי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מילניום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תיעשה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בכפוף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לכל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התנאים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הכלליים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כפי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שמתפרסמים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באתר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האינטרנט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החברה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ובפרסומיה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השונים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בחוברות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ובעיתונות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</w:p>
    <w:p w14:paraId="3A9B51B6" w14:textId="77777777" w:rsidR="00675D92" w:rsidRPr="00056AF1" w:rsidRDefault="00A425BE" w:rsidP="00766A56">
      <w:pPr>
        <w:autoSpaceDE w:val="0"/>
        <w:autoSpaceDN w:val="0"/>
        <w:adjustRightInd w:val="0"/>
        <w:spacing w:after="0" w:line="240" w:lineRule="auto"/>
        <w:ind w:left="-1054" w:right="-81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חברת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מילניום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תהייה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רשאית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לבטל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טיול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מכל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סיבה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שהיא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לרבות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באם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מספר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הנוסעים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אינו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מצדיק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ביצוע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הטיול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במקרה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שכזה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יוחזרו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לנוסע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כל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הכספים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ששולמו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לחברת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מילניום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</w:p>
    <w:p w14:paraId="739A8FF3" w14:textId="77777777" w:rsidR="00675D92" w:rsidRPr="00056AF1" w:rsidRDefault="00675D92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אין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כפל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מבצעים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והנחות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ט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ח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</w:p>
    <w:p w14:paraId="0B915F82" w14:textId="77777777" w:rsidR="006F07D7" w:rsidRPr="00056AF1" w:rsidRDefault="008A0D38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883BC9" wp14:editId="516A5C19">
                <wp:simplePos x="0" y="0"/>
                <wp:positionH relativeFrom="column">
                  <wp:posOffset>-371475</wp:posOffset>
                </wp:positionH>
                <wp:positionV relativeFrom="paragraph">
                  <wp:posOffset>225425</wp:posOffset>
                </wp:positionV>
                <wp:extent cx="6400800" cy="0"/>
                <wp:effectExtent l="0" t="0" r="19050" b="19050"/>
                <wp:wrapNone/>
                <wp:docPr id="22" name="מחבר יש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FA8186" id="מחבר ישר 22" o:spid="_x0000_s1026" style="position:absolute;flip:x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17.75pt" to="47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דמי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הביטול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כפופים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לרשום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בתנאים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הכלליים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באתר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החברה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</w:p>
    <w:p w14:paraId="6309A603" w14:textId="77777777" w:rsidR="006F07D7" w:rsidRPr="00056AF1" w:rsidRDefault="006F07D7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0432AC3E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27067043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3D0D747C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483A9116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09DCE33E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7A068ABA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6804ED2A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200B5E2B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6F285F66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7AE0CCB4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1D1A10F3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</w:pPr>
    </w:p>
    <w:p w14:paraId="0C0901FD" w14:textId="77777777" w:rsidR="00A425BE" w:rsidRPr="00056AF1" w:rsidRDefault="00A425BE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u w:val="single"/>
          <w:rtl/>
        </w:rPr>
        <w:t>התשלום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u w:val="single"/>
        </w:rPr>
        <w:t>:</w:t>
      </w:r>
    </w:p>
    <w:p w14:paraId="509DF3DE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56A164E3" w14:textId="77777777" w:rsidR="006144AE" w:rsidRPr="00056AF1" w:rsidRDefault="006144AE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בעל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הכרטיס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___________________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ז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_______________________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כתובת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__________</w:t>
      </w:r>
      <w:r w:rsidR="006F07D7" w:rsidRPr="00056AF1">
        <w:rPr>
          <w:rFonts w:asciiTheme="minorBidi" w:hAnsiTheme="minorBidi"/>
          <w:b/>
          <w:bCs/>
          <w:color w:val="000000"/>
          <w:sz w:val="20"/>
          <w:szCs w:val="20"/>
        </w:rPr>
        <w:t>______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</w:rPr>
        <w:t>___________</w:t>
      </w:r>
    </w:p>
    <w:p w14:paraId="08A83F1F" w14:textId="77777777" w:rsidR="00BD0AC5" w:rsidRDefault="00BD0AC5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398A35E5" w14:textId="77777777" w:rsidR="006F07D7" w:rsidRPr="00056AF1" w:rsidRDefault="00CD270B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סכום לחיוב ____________   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</w:t>
      </w:r>
      <w:r w:rsidR="00675D92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ס'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כרטיס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האשראי</w:t>
      </w:r>
      <w:r w:rsidR="00745AC5" w:rsidRPr="00056AF1">
        <w:rPr>
          <w:rFonts w:asciiTheme="minorBidi" w:hAnsiTheme="minorBidi"/>
          <w:b/>
          <w:bCs/>
          <w:color w:val="000000"/>
          <w:sz w:val="20"/>
          <w:szCs w:val="20"/>
        </w:rPr>
        <w:t>____________________</w:t>
      </w:r>
      <w:r w:rsidR="006144AE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:</w:t>
      </w:r>
      <w:r w:rsidR="00745AC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סוג כרטיס:_______</w:t>
      </w:r>
      <w:r w:rsidR="006F07D7"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__________</w:t>
      </w:r>
      <w:r w:rsidR="00745AC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________</w:t>
      </w:r>
    </w:p>
    <w:p w14:paraId="06425D6C" w14:textId="77777777" w:rsidR="00BD0AC5" w:rsidRDefault="00BD0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3B06B9CC" w14:textId="77777777" w:rsidR="00CD270B" w:rsidRPr="00056AF1" w:rsidRDefault="00745AC5" w:rsidP="006F07D7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תוקף כרטיס: _________________ ספרות בגב </w:t>
      </w:r>
      <w:r w:rsidR="007A2BCB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_________________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הכרטיס </w:t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="007A2BCB">
        <w:rPr>
          <w:rFonts w:asciiTheme="minorBidi" w:hAnsiTheme="minorBidi"/>
          <w:b/>
          <w:bCs/>
          <w:color w:val="000000"/>
          <w:sz w:val="20"/>
          <w:szCs w:val="20"/>
          <w:rtl/>
        </w:rPr>
        <w:softHyphen/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סכום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לחיוב_____________________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</w:p>
    <w:p w14:paraId="0C129E7B" w14:textId="77777777" w:rsidR="00BD0AC5" w:rsidRDefault="00BD0AC5" w:rsidP="00DD4EBB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41568038" w14:textId="77777777" w:rsidR="00BD0AC5" w:rsidRDefault="00745AC5" w:rsidP="00DD4EBB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מספר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תשלומים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ניתן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לשלם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עד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DD4EBB">
        <w:rPr>
          <w:rFonts w:asciiTheme="minorBidi" w:hAnsiTheme="minorBidi"/>
          <w:b/>
          <w:bCs/>
          <w:color w:val="000000"/>
          <w:sz w:val="20"/>
          <w:szCs w:val="20"/>
        </w:rPr>
        <w:t>6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תשלומים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שווים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ללא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ריבית</w:t>
      </w:r>
      <w:r w:rsidR="006F07D7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)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לא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צויין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'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התשלומים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="00680509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יחוייב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הסכום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בתשלום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אחד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(</w:t>
      </w:r>
      <w:r w:rsidR="006F07D7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</w:p>
    <w:p w14:paraId="2E81AC47" w14:textId="77777777" w:rsidR="00BD0AC5" w:rsidRDefault="00BD0AC5" w:rsidP="00DD4EBB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3FBAE1A8" w14:textId="77777777" w:rsidR="00745AC5" w:rsidRPr="00056AF1" w:rsidRDefault="00745AC5" w:rsidP="00DD4EBB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תשלומים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בקרדיט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עד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18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תשלומים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</w:p>
    <w:p w14:paraId="7F6FB6E7" w14:textId="77777777" w:rsidR="006144AE" w:rsidRPr="00056AF1" w:rsidRDefault="006144AE" w:rsidP="006F07D7">
      <w:pPr>
        <w:autoSpaceDE w:val="0"/>
        <w:autoSpaceDN w:val="0"/>
        <w:adjustRightInd w:val="0"/>
        <w:spacing w:after="0" w:line="240" w:lineRule="auto"/>
        <w:ind w:right="-810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7BC8CA0E" w14:textId="77777777" w:rsidR="006144AE" w:rsidRPr="00056AF1" w:rsidRDefault="006144AE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הכרטיס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בו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מתבצע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התשלום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הנ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"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משתייך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לכרטיס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נא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לסמן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סוג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הכרטיס</w:t>
      </w:r>
    </w:p>
    <w:p w14:paraId="60FC6AF4" w14:textId="77777777" w:rsidR="006144AE" w:rsidRPr="00056AF1" w:rsidRDefault="006144AE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מועדון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חבר ן מועדון הוט ן  מועדון בנק הפועלים ן מועדון קרנות השוטרים ן מועדון יחד ן אשמורת – הסתדרות </w:t>
      </w:r>
    </w:p>
    <w:p w14:paraId="4E9FF3D2" w14:textId="77777777" w:rsidR="00501265" w:rsidRPr="00056AF1" w:rsidRDefault="00501265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6959AFAE" w14:textId="77777777" w:rsidR="006144AE" w:rsidRPr="00056AF1" w:rsidRDefault="006144AE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טל' בבית ________    טל' בעבודה ___________ טל' נייד : ___________</w:t>
      </w:r>
    </w:p>
    <w:p w14:paraId="30B591BC" w14:textId="77777777" w:rsidR="006144AE" w:rsidRPr="00056AF1" w:rsidRDefault="006F07D7" w:rsidP="00CD270B">
      <w:pPr>
        <w:autoSpaceDE w:val="0"/>
        <w:autoSpaceDN w:val="0"/>
        <w:adjustRightInd w:val="0"/>
        <w:spacing w:after="0" w:line="240" w:lineRule="auto"/>
        <w:ind w:left="-694" w:right="-810" w:hanging="398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 w:hint="cs"/>
          <w:b/>
          <w:bCs/>
          <w:color w:val="000000"/>
          <w:sz w:val="20"/>
          <w:szCs w:val="20"/>
          <w:rtl/>
        </w:rPr>
        <w:t>----------------------------------------------------------------------------------------------------------------------------------------------------</w:t>
      </w:r>
    </w:p>
    <w:p w14:paraId="40A4A5E0" w14:textId="77777777" w:rsidR="00BD0AC5" w:rsidRDefault="00BD0AC5" w:rsidP="00CD270B">
      <w:pPr>
        <w:autoSpaceDE w:val="0"/>
        <w:autoSpaceDN w:val="0"/>
        <w:adjustRightInd w:val="0"/>
        <w:spacing w:after="0" w:line="240" w:lineRule="auto"/>
        <w:ind w:left="-1144" w:right="-810" w:firstLine="52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077C4E48" w14:textId="77777777" w:rsidR="00BD0AC5" w:rsidRDefault="00A425BE" w:rsidP="00CD270B">
      <w:pPr>
        <w:autoSpaceDE w:val="0"/>
        <w:autoSpaceDN w:val="0"/>
        <w:adjustRightInd w:val="0"/>
        <w:spacing w:after="0" w:line="240" w:lineRule="auto"/>
        <w:ind w:left="-1144" w:right="-810" w:firstLine="52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אישור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לחיוב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: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אני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החתום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מטה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מאשר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למילניום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טיולים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ותיירות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בע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"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לחייב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כרטיס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האשראי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הנ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"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בהוראה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טלפונית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וידוע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</w:p>
    <w:p w14:paraId="46D3D3B5" w14:textId="77777777" w:rsidR="00BD0AC5" w:rsidRDefault="00A425BE" w:rsidP="00CD270B">
      <w:pPr>
        <w:autoSpaceDE w:val="0"/>
        <w:autoSpaceDN w:val="0"/>
        <w:adjustRightInd w:val="0"/>
        <w:spacing w:after="0" w:line="240" w:lineRule="auto"/>
        <w:ind w:left="-1144" w:right="-810" w:firstLine="52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אישורי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זה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, בחתימת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ידי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מהווה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התחייבות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והסכמה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לסכום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אשר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יגבה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בפעולה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זו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לפי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שער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המחאות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גבוה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המפורסם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ביום</w:t>
      </w:r>
      <w:r w:rsidR="00501265"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</w:p>
    <w:p w14:paraId="476D9F65" w14:textId="77777777" w:rsidR="00501265" w:rsidRPr="00056AF1" w:rsidRDefault="00501265" w:rsidP="00CD270B">
      <w:pPr>
        <w:autoSpaceDE w:val="0"/>
        <w:autoSpaceDN w:val="0"/>
        <w:adjustRightInd w:val="0"/>
        <w:spacing w:after="0" w:line="240" w:lineRule="auto"/>
        <w:ind w:left="-1144" w:right="-810" w:firstLine="52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החיוב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כולל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חיוב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נוסף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עד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למועד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יציאת הטיול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,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באם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יוטל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היטל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דלק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/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או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מס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שלא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היה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ידוע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ומצויין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ביום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ההרשמה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proofErr w:type="spellStart"/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הנ</w:t>
      </w:r>
      <w:proofErr w:type="spellEnd"/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"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ל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</w:p>
    <w:p w14:paraId="5388BAF5" w14:textId="77777777" w:rsidR="006F07D7" w:rsidRPr="00056AF1" w:rsidRDefault="006F07D7" w:rsidP="00CD270B">
      <w:pPr>
        <w:autoSpaceDE w:val="0"/>
        <w:autoSpaceDN w:val="0"/>
        <w:adjustRightInd w:val="0"/>
        <w:spacing w:after="0" w:line="240" w:lineRule="auto"/>
        <w:ind w:left="-1144" w:right="-810" w:firstLine="52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3F793DF8" w14:textId="77777777" w:rsidR="00BD0AC5" w:rsidRDefault="00BD0AC5" w:rsidP="00AC7066">
      <w:pPr>
        <w:autoSpaceDE w:val="0"/>
        <w:autoSpaceDN w:val="0"/>
        <w:adjustRightInd w:val="0"/>
        <w:spacing w:after="0" w:line="240" w:lineRule="auto"/>
        <w:ind w:left="-694" w:right="-810" w:hanging="398"/>
        <w:jc w:val="center"/>
        <w:rPr>
          <w:rFonts w:asciiTheme="minorBidi" w:hAnsiTheme="minorBidi"/>
          <w:b/>
          <w:bCs/>
          <w:color w:val="000000"/>
          <w:sz w:val="20"/>
          <w:szCs w:val="20"/>
          <w:rtl/>
        </w:rPr>
      </w:pPr>
    </w:p>
    <w:p w14:paraId="294B1B54" w14:textId="77777777" w:rsidR="00501265" w:rsidRPr="00056AF1" w:rsidRDefault="006F07D7" w:rsidP="00AC7066">
      <w:pPr>
        <w:autoSpaceDE w:val="0"/>
        <w:autoSpaceDN w:val="0"/>
        <w:adjustRightInd w:val="0"/>
        <w:spacing w:after="0" w:line="240" w:lineRule="auto"/>
        <w:ind w:left="-694" w:right="-810" w:hanging="398"/>
        <w:jc w:val="center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חתימת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הנוסע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__________________________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תאריך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__________________________</w:t>
      </w:r>
    </w:p>
    <w:p w14:paraId="41641CE3" w14:textId="77777777" w:rsidR="00A425BE" w:rsidRDefault="00A425BE" w:rsidP="00CD270B">
      <w:pPr>
        <w:autoSpaceDE w:val="0"/>
        <w:autoSpaceDN w:val="0"/>
        <w:adjustRightInd w:val="0"/>
        <w:spacing w:after="0" w:line="240" w:lineRule="auto"/>
        <w:ind w:right="-810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38B51339" w14:textId="77777777" w:rsidR="00E10FC7" w:rsidRDefault="00E10FC7" w:rsidP="00CD270B">
      <w:pPr>
        <w:autoSpaceDE w:val="0"/>
        <w:autoSpaceDN w:val="0"/>
        <w:adjustRightInd w:val="0"/>
        <w:spacing w:after="0" w:line="240" w:lineRule="auto"/>
        <w:ind w:right="-810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15AF349F" w14:textId="77777777" w:rsidR="00E10FC7" w:rsidRDefault="00E10FC7" w:rsidP="00CD270B">
      <w:pPr>
        <w:autoSpaceDE w:val="0"/>
        <w:autoSpaceDN w:val="0"/>
        <w:adjustRightInd w:val="0"/>
        <w:spacing w:after="0" w:line="240" w:lineRule="auto"/>
        <w:ind w:right="-810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7D82731A" w14:textId="77777777" w:rsidR="00E10FC7" w:rsidRDefault="00E10FC7" w:rsidP="00CD270B">
      <w:pPr>
        <w:autoSpaceDE w:val="0"/>
        <w:autoSpaceDN w:val="0"/>
        <w:adjustRightInd w:val="0"/>
        <w:spacing w:after="0" w:line="240" w:lineRule="auto"/>
        <w:ind w:right="-810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1086A742" w14:textId="77777777" w:rsidR="00E10FC7" w:rsidRPr="00E10FC7" w:rsidRDefault="00E10FC7" w:rsidP="00E10FC7">
      <w:pPr>
        <w:autoSpaceDE w:val="0"/>
        <w:autoSpaceDN w:val="0"/>
        <w:adjustRightInd w:val="0"/>
        <w:spacing w:after="0" w:line="240" w:lineRule="auto"/>
        <w:ind w:right="-810"/>
        <w:jc w:val="center"/>
        <w:rPr>
          <w:rFonts w:asciiTheme="minorBidi" w:hAnsiTheme="minorBidi"/>
          <w:b/>
          <w:bCs/>
          <w:color w:val="000000"/>
          <w:sz w:val="56"/>
          <w:szCs w:val="56"/>
          <w:u w:val="single"/>
          <w:rtl/>
        </w:rPr>
      </w:pPr>
      <w:r w:rsidRPr="00E10FC7">
        <w:rPr>
          <w:rFonts w:asciiTheme="minorBidi" w:hAnsiTheme="minorBidi" w:hint="cs"/>
          <w:b/>
          <w:bCs/>
          <w:color w:val="000000"/>
          <w:sz w:val="56"/>
          <w:szCs w:val="56"/>
          <w:u w:val="single"/>
          <w:rtl/>
        </w:rPr>
        <w:t>נא לצרף צילום דרכון</w:t>
      </w:r>
    </w:p>
    <w:sectPr w:rsidR="00E10FC7" w:rsidRPr="00E10FC7" w:rsidSect="004A4453">
      <w:headerReference w:type="default" r:id="rId8"/>
      <w:pgSz w:w="11906" w:h="16838"/>
      <w:pgMar w:top="1440" w:right="1800" w:bottom="1440" w:left="1800" w:header="576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BB36B" w14:textId="77777777" w:rsidR="00331D0A" w:rsidRDefault="00331D0A" w:rsidP="006144AE">
      <w:pPr>
        <w:spacing w:after="0" w:line="240" w:lineRule="auto"/>
      </w:pPr>
      <w:r>
        <w:separator/>
      </w:r>
    </w:p>
  </w:endnote>
  <w:endnote w:type="continuationSeparator" w:id="0">
    <w:p w14:paraId="7D1B5C57" w14:textId="77777777" w:rsidR="00331D0A" w:rsidRDefault="00331D0A" w:rsidP="0061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sNewMFMediu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29D5C" w14:textId="77777777" w:rsidR="00331D0A" w:rsidRDefault="00331D0A" w:rsidP="006144AE">
      <w:pPr>
        <w:spacing w:after="0" w:line="240" w:lineRule="auto"/>
      </w:pPr>
      <w:r>
        <w:separator/>
      </w:r>
    </w:p>
  </w:footnote>
  <w:footnote w:type="continuationSeparator" w:id="0">
    <w:p w14:paraId="2F6B2D98" w14:textId="77777777" w:rsidR="00331D0A" w:rsidRDefault="00331D0A" w:rsidP="0061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DB73" w14:textId="77777777" w:rsidR="006144AE" w:rsidRDefault="006F07D7" w:rsidP="006F07D7">
    <w:pPr>
      <w:autoSpaceDE w:val="0"/>
      <w:autoSpaceDN w:val="0"/>
      <w:adjustRightInd w:val="0"/>
      <w:spacing w:after="0" w:line="240" w:lineRule="auto"/>
      <w:ind w:right="-810"/>
      <w:jc w:val="center"/>
      <w:rPr>
        <w:rtl/>
      </w:rPr>
    </w:pPr>
    <w:r w:rsidRPr="006F07D7">
      <w:rPr>
        <w:rFonts w:asciiTheme="minorBidi" w:hAnsiTheme="minorBidi"/>
        <w:b/>
        <w:bCs/>
        <w:noProof/>
        <w:color w:val="000000"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591168" behindDoc="0" locked="0" layoutInCell="1" allowOverlap="1" wp14:anchorId="5B2CD76C" wp14:editId="62512472">
              <wp:simplePos x="0" y="0"/>
              <wp:positionH relativeFrom="column">
                <wp:posOffset>1514475</wp:posOffset>
              </wp:positionH>
              <wp:positionV relativeFrom="paragraph">
                <wp:posOffset>0</wp:posOffset>
              </wp:positionV>
              <wp:extent cx="4476750" cy="581025"/>
              <wp:effectExtent l="0" t="0" r="19050" b="28575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4767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D1219" w14:textId="77777777" w:rsidR="006F72EA" w:rsidRDefault="006F72EA" w:rsidP="006F72EA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Theme="minorBidi" w:hAnsiTheme="minorBidi" w:cs="Arial"/>
                              <w:rtl/>
                            </w:rPr>
                          </w:pPr>
                          <w:r w:rsidRPr="00AC7066">
                            <w:rPr>
                              <w:rFonts w:asciiTheme="minorBidi" w:hAnsiTheme="minorBidi" w:cs="Arial" w:hint="cs"/>
                              <w:rtl/>
                            </w:rPr>
                            <w:t>מילניום טיולים ותיירות</w:t>
                          </w:r>
                        </w:p>
                        <w:p w14:paraId="1F8C240C" w14:textId="77777777" w:rsidR="006F72EA" w:rsidRDefault="006F72EA" w:rsidP="006F72EA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Theme="minorBidi" w:hAnsiTheme="minorBidi" w:cs="Arial"/>
                              <w:rtl/>
                            </w:rPr>
                          </w:pPr>
                        </w:p>
                        <w:p w14:paraId="5E4FA777" w14:textId="77777777" w:rsidR="006F72EA" w:rsidRPr="00C8761F" w:rsidRDefault="006F72EA" w:rsidP="006F72EA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Theme="minorBidi" w:hAnsiTheme="minorBidi" w:cs="Arial"/>
                              <w:rtl/>
                            </w:rPr>
                          </w:pPr>
                          <w:r>
                            <w:rPr>
                              <w:rFonts w:asciiTheme="minorBidi" w:hAnsiTheme="minorBidi" w:cs="Arial" w:hint="cs"/>
                              <w:rtl/>
                            </w:rPr>
                            <w:t xml:space="preserve">נא לשלוח את טפסי ההרשמה למייל   </w:t>
                          </w:r>
                          <w:hyperlink r:id="rId1" w:history="1">
                            <w:r w:rsidRPr="00435364">
                              <w:rPr>
                                <w:rStyle w:val="Hyperlink"/>
                                <w:rFonts w:asciiTheme="minorBidi" w:hAnsiTheme="minorBidi" w:cs="Arial"/>
                              </w:rPr>
                              <w:t>chagitba@gmail.com</w:t>
                            </w:r>
                          </w:hyperlink>
                        </w:p>
                        <w:p w14:paraId="30D86888" w14:textId="77777777" w:rsidR="006F72EA" w:rsidRPr="00AC7066" w:rsidRDefault="006F72EA" w:rsidP="006F72EA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Theme="minorBidi" w:hAnsiTheme="minorBidi" w:cs="Arial"/>
                            </w:rPr>
                            <w:t xml:space="preserve">                </w:t>
                          </w:r>
                        </w:p>
                        <w:p w14:paraId="3AE19D21" w14:textId="18A984EC" w:rsidR="00AC7066" w:rsidRPr="006F72EA" w:rsidRDefault="00AC7066" w:rsidP="000D4004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2CD76C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19.25pt;margin-top:0;width:352.5pt;height:45.75pt;flip:x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">
              <v:textbox>
                <w:txbxContent>
                  <w:p w14:paraId="3A5D1219" w14:textId="77777777" w:rsidR="006F72EA" w:rsidRDefault="006F72EA" w:rsidP="006F72EA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Theme="minorBidi" w:hAnsiTheme="minorBidi" w:cs="Arial"/>
                        <w:rtl/>
                      </w:rPr>
                    </w:pPr>
                    <w:r w:rsidRPr="00AC7066">
                      <w:rPr>
                        <w:rFonts w:asciiTheme="minorBidi" w:hAnsiTheme="minorBidi" w:cs="Arial" w:hint="cs"/>
                        <w:rtl/>
                      </w:rPr>
                      <w:t>מילניום טיולים ותיירות</w:t>
                    </w:r>
                  </w:p>
                  <w:p w14:paraId="1F8C240C" w14:textId="77777777" w:rsidR="006F72EA" w:rsidRDefault="006F72EA" w:rsidP="006F72EA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Theme="minorBidi" w:hAnsiTheme="minorBidi" w:cs="Arial"/>
                        <w:rtl/>
                      </w:rPr>
                    </w:pPr>
                  </w:p>
                  <w:p w14:paraId="5E4FA777" w14:textId="77777777" w:rsidR="006F72EA" w:rsidRPr="00C8761F" w:rsidRDefault="006F72EA" w:rsidP="006F72EA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Theme="minorBidi" w:hAnsiTheme="minorBidi" w:cs="Arial"/>
                        <w:rtl/>
                      </w:rPr>
                    </w:pPr>
                    <w:r>
                      <w:rPr>
                        <w:rFonts w:asciiTheme="minorBidi" w:hAnsiTheme="minorBidi" w:cs="Arial" w:hint="cs"/>
                        <w:rtl/>
                      </w:rPr>
                      <w:t xml:space="preserve">נא לשלוח את טפסי ההרשמה למייל   </w:t>
                    </w:r>
                    <w:hyperlink r:id="rId2" w:history="1">
                      <w:r w:rsidRPr="00435364">
                        <w:rPr>
                          <w:rStyle w:val="Hyperlink"/>
                          <w:rFonts w:asciiTheme="minorBidi" w:hAnsiTheme="minorBidi" w:cs="Arial"/>
                        </w:rPr>
                        <w:t>chagitba@gmail.com</w:t>
                      </w:r>
                    </w:hyperlink>
                  </w:p>
                  <w:p w14:paraId="30D86888" w14:textId="77777777" w:rsidR="006F72EA" w:rsidRPr="00AC7066" w:rsidRDefault="006F72EA" w:rsidP="006F72EA">
                    <w:pPr>
                      <w:shd w:val="clear" w:color="auto" w:fill="FFFFFF" w:themeFill="background1"/>
                      <w:spacing w:after="0" w:line="240" w:lineRule="auto"/>
                      <w:jc w:val="center"/>
                    </w:pPr>
                    <w:r>
                      <w:rPr>
                        <w:rFonts w:asciiTheme="minorBidi" w:hAnsiTheme="minorBidi" w:cs="Arial"/>
                      </w:rPr>
                      <w:t xml:space="preserve">                </w:t>
                    </w:r>
                  </w:p>
                  <w:p w14:paraId="3AE19D21" w14:textId="18A984EC" w:rsidR="00AC7066" w:rsidRPr="006F72EA" w:rsidRDefault="00AC7066" w:rsidP="000D4004">
                    <w:pPr>
                      <w:shd w:val="clear" w:color="auto" w:fill="FFFFFF" w:themeFill="background1"/>
                      <w:spacing w:after="0" w:line="240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DF01DED" wp14:editId="5FB8F83E">
          <wp:extent cx="1495425" cy="651077"/>
          <wp:effectExtent l="0" t="0" r="0" b="0"/>
          <wp:docPr id="29" name="תמונה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לוגו ATOUR OF ALIFE TIM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99" cy="65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07D7">
      <w:rPr>
        <w:rFonts w:asciiTheme="minorBidi" w:hAnsiTheme="minorBidi"/>
        <w:b/>
        <w:bCs/>
        <w:color w:val="000000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1.5pt;visibility:visible;mso-wrap-style:square" o:bullet="t">
        <v:imagedata r:id="rId1" o:title=""/>
      </v:shape>
    </w:pict>
  </w:numPicBullet>
  <w:abstractNum w:abstractNumId="0" w15:restartNumberingAfterBreak="0">
    <w:nsid w:val="099F53E0"/>
    <w:multiLevelType w:val="hybridMultilevel"/>
    <w:tmpl w:val="24AC4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6BB"/>
    <w:multiLevelType w:val="hybridMultilevel"/>
    <w:tmpl w:val="D10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DC4"/>
    <w:multiLevelType w:val="hybridMultilevel"/>
    <w:tmpl w:val="D1C07418"/>
    <w:lvl w:ilvl="0" w:tplc="692E77F0">
      <w:start w:val="1"/>
      <w:numFmt w:val="decimal"/>
      <w:lvlText w:val="%1."/>
      <w:lvlJc w:val="left"/>
      <w:pPr>
        <w:ind w:left="720" w:hanging="360"/>
      </w:pPr>
      <w:rPr>
        <w:rFonts w:ascii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01F4"/>
    <w:multiLevelType w:val="hybridMultilevel"/>
    <w:tmpl w:val="D10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593B"/>
    <w:multiLevelType w:val="hybridMultilevel"/>
    <w:tmpl w:val="D55E3938"/>
    <w:lvl w:ilvl="0" w:tplc="0409000F">
      <w:start w:val="1"/>
      <w:numFmt w:val="decimal"/>
      <w:lvlText w:val="%1."/>
      <w:lvlJc w:val="left"/>
      <w:pPr>
        <w:ind w:left="64" w:hanging="360"/>
      </w:pPr>
    </w:lvl>
    <w:lvl w:ilvl="1" w:tplc="04090019" w:tentative="1">
      <w:start w:val="1"/>
      <w:numFmt w:val="lowerLetter"/>
      <w:lvlText w:val="%2."/>
      <w:lvlJc w:val="left"/>
      <w:pPr>
        <w:ind w:left="784" w:hanging="360"/>
      </w:pPr>
    </w:lvl>
    <w:lvl w:ilvl="2" w:tplc="0409001B" w:tentative="1">
      <w:start w:val="1"/>
      <w:numFmt w:val="lowerRoman"/>
      <w:lvlText w:val="%3."/>
      <w:lvlJc w:val="right"/>
      <w:pPr>
        <w:ind w:left="1504" w:hanging="180"/>
      </w:pPr>
    </w:lvl>
    <w:lvl w:ilvl="3" w:tplc="0409000F" w:tentative="1">
      <w:start w:val="1"/>
      <w:numFmt w:val="decimal"/>
      <w:lvlText w:val="%4."/>
      <w:lvlJc w:val="left"/>
      <w:pPr>
        <w:ind w:left="2224" w:hanging="360"/>
      </w:pPr>
    </w:lvl>
    <w:lvl w:ilvl="4" w:tplc="04090019" w:tentative="1">
      <w:start w:val="1"/>
      <w:numFmt w:val="lowerLetter"/>
      <w:lvlText w:val="%5."/>
      <w:lvlJc w:val="left"/>
      <w:pPr>
        <w:ind w:left="2944" w:hanging="360"/>
      </w:pPr>
    </w:lvl>
    <w:lvl w:ilvl="5" w:tplc="0409001B" w:tentative="1">
      <w:start w:val="1"/>
      <w:numFmt w:val="lowerRoman"/>
      <w:lvlText w:val="%6."/>
      <w:lvlJc w:val="right"/>
      <w:pPr>
        <w:ind w:left="3664" w:hanging="180"/>
      </w:pPr>
    </w:lvl>
    <w:lvl w:ilvl="6" w:tplc="0409000F" w:tentative="1">
      <w:start w:val="1"/>
      <w:numFmt w:val="decimal"/>
      <w:lvlText w:val="%7."/>
      <w:lvlJc w:val="left"/>
      <w:pPr>
        <w:ind w:left="4384" w:hanging="360"/>
      </w:pPr>
    </w:lvl>
    <w:lvl w:ilvl="7" w:tplc="04090019" w:tentative="1">
      <w:start w:val="1"/>
      <w:numFmt w:val="lowerLetter"/>
      <w:lvlText w:val="%8."/>
      <w:lvlJc w:val="left"/>
      <w:pPr>
        <w:ind w:left="5104" w:hanging="360"/>
      </w:pPr>
    </w:lvl>
    <w:lvl w:ilvl="8" w:tplc="0409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5" w15:restartNumberingAfterBreak="0">
    <w:nsid w:val="44775ADA"/>
    <w:multiLevelType w:val="hybridMultilevel"/>
    <w:tmpl w:val="D10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2A3"/>
    <w:multiLevelType w:val="hybridMultilevel"/>
    <w:tmpl w:val="87043602"/>
    <w:lvl w:ilvl="0" w:tplc="1D5A8F8A">
      <w:start w:val="1"/>
      <w:numFmt w:val="decimal"/>
      <w:lvlText w:val="%1."/>
      <w:lvlJc w:val="left"/>
      <w:pPr>
        <w:ind w:left="-334" w:hanging="360"/>
      </w:pPr>
      <w:rPr>
        <w:rFonts w:ascii="NarkissNewMFMedium" w:hAnsiTheme="minorHAnsi" w:cs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7" w15:restartNumberingAfterBreak="0">
    <w:nsid w:val="4ED5152C"/>
    <w:multiLevelType w:val="hybridMultilevel"/>
    <w:tmpl w:val="D272D8E6"/>
    <w:lvl w:ilvl="0" w:tplc="9118C94A">
      <w:start w:val="1"/>
      <w:numFmt w:val="decimal"/>
      <w:lvlText w:val="%1."/>
      <w:lvlJc w:val="left"/>
      <w:pPr>
        <w:ind w:left="-334" w:hanging="360"/>
      </w:pPr>
      <w:rPr>
        <w:rFonts w:ascii="NarkissNewMFMedium" w:hAnsiTheme="minorHAnsi" w:cs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8" w15:restartNumberingAfterBreak="0">
    <w:nsid w:val="50620CB6"/>
    <w:multiLevelType w:val="hybridMultilevel"/>
    <w:tmpl w:val="5B2AB5C2"/>
    <w:lvl w:ilvl="0" w:tplc="93187C34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9" w15:restartNumberingAfterBreak="0">
    <w:nsid w:val="62F06A31"/>
    <w:multiLevelType w:val="hybridMultilevel"/>
    <w:tmpl w:val="31088F00"/>
    <w:lvl w:ilvl="0" w:tplc="EAE6372E">
      <w:start w:val="1"/>
      <w:numFmt w:val="decimal"/>
      <w:lvlText w:val="%1."/>
      <w:lvlJc w:val="left"/>
      <w:pPr>
        <w:ind w:left="-848" w:hanging="360"/>
      </w:pPr>
      <w:rPr>
        <w:rFonts w:ascii="NarkissNewMFMedium" w:hAnsiTheme="minorHAnsi" w:cs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-128" w:hanging="360"/>
      </w:pPr>
    </w:lvl>
    <w:lvl w:ilvl="2" w:tplc="0409001B" w:tentative="1">
      <w:start w:val="1"/>
      <w:numFmt w:val="lowerRoman"/>
      <w:lvlText w:val="%3."/>
      <w:lvlJc w:val="right"/>
      <w:pPr>
        <w:ind w:left="592" w:hanging="180"/>
      </w:pPr>
    </w:lvl>
    <w:lvl w:ilvl="3" w:tplc="0409000F" w:tentative="1">
      <w:start w:val="1"/>
      <w:numFmt w:val="decimal"/>
      <w:lvlText w:val="%4."/>
      <w:lvlJc w:val="left"/>
      <w:pPr>
        <w:ind w:left="1312" w:hanging="360"/>
      </w:pPr>
    </w:lvl>
    <w:lvl w:ilvl="4" w:tplc="04090019" w:tentative="1">
      <w:start w:val="1"/>
      <w:numFmt w:val="lowerLetter"/>
      <w:lvlText w:val="%5."/>
      <w:lvlJc w:val="left"/>
      <w:pPr>
        <w:ind w:left="2032" w:hanging="360"/>
      </w:pPr>
    </w:lvl>
    <w:lvl w:ilvl="5" w:tplc="0409001B" w:tentative="1">
      <w:start w:val="1"/>
      <w:numFmt w:val="lowerRoman"/>
      <w:lvlText w:val="%6."/>
      <w:lvlJc w:val="right"/>
      <w:pPr>
        <w:ind w:left="2752" w:hanging="180"/>
      </w:pPr>
    </w:lvl>
    <w:lvl w:ilvl="6" w:tplc="0409000F" w:tentative="1">
      <w:start w:val="1"/>
      <w:numFmt w:val="decimal"/>
      <w:lvlText w:val="%7."/>
      <w:lvlJc w:val="left"/>
      <w:pPr>
        <w:ind w:left="3472" w:hanging="360"/>
      </w:pPr>
    </w:lvl>
    <w:lvl w:ilvl="7" w:tplc="04090019" w:tentative="1">
      <w:start w:val="1"/>
      <w:numFmt w:val="lowerLetter"/>
      <w:lvlText w:val="%8."/>
      <w:lvlJc w:val="left"/>
      <w:pPr>
        <w:ind w:left="4192" w:hanging="360"/>
      </w:pPr>
    </w:lvl>
    <w:lvl w:ilvl="8" w:tplc="0409001B" w:tentative="1">
      <w:start w:val="1"/>
      <w:numFmt w:val="lowerRoman"/>
      <w:lvlText w:val="%9."/>
      <w:lvlJc w:val="right"/>
      <w:pPr>
        <w:ind w:left="4912" w:hanging="180"/>
      </w:pPr>
    </w:lvl>
  </w:abstractNum>
  <w:abstractNum w:abstractNumId="10" w15:restartNumberingAfterBreak="0">
    <w:nsid w:val="7DE04397"/>
    <w:multiLevelType w:val="hybridMultilevel"/>
    <w:tmpl w:val="86EC8972"/>
    <w:lvl w:ilvl="0" w:tplc="1D5A8F8A">
      <w:start w:val="1"/>
      <w:numFmt w:val="decimal"/>
      <w:lvlText w:val="%1."/>
      <w:lvlJc w:val="left"/>
      <w:pPr>
        <w:ind w:left="-938" w:hanging="360"/>
      </w:pPr>
      <w:rPr>
        <w:rFonts w:ascii="NarkissNewMFMedium" w:hAnsiTheme="minorHAnsi" w:cs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E"/>
    <w:rsid w:val="000311A2"/>
    <w:rsid w:val="00056AF1"/>
    <w:rsid w:val="000726E1"/>
    <w:rsid w:val="00074D7B"/>
    <w:rsid w:val="000D4004"/>
    <w:rsid w:val="00331D0A"/>
    <w:rsid w:val="00337D89"/>
    <w:rsid w:val="004A4453"/>
    <w:rsid w:val="00501265"/>
    <w:rsid w:val="006144AE"/>
    <w:rsid w:val="00675D92"/>
    <w:rsid w:val="00680509"/>
    <w:rsid w:val="006F07D7"/>
    <w:rsid w:val="006F72EA"/>
    <w:rsid w:val="00745AC5"/>
    <w:rsid w:val="00766A56"/>
    <w:rsid w:val="007A2BCB"/>
    <w:rsid w:val="008141A3"/>
    <w:rsid w:val="008A0D38"/>
    <w:rsid w:val="008C1D30"/>
    <w:rsid w:val="008D1F32"/>
    <w:rsid w:val="00A425BE"/>
    <w:rsid w:val="00A71F33"/>
    <w:rsid w:val="00AA6527"/>
    <w:rsid w:val="00AB46ED"/>
    <w:rsid w:val="00AC7066"/>
    <w:rsid w:val="00B425D2"/>
    <w:rsid w:val="00B52CA2"/>
    <w:rsid w:val="00BD0AC5"/>
    <w:rsid w:val="00C6649E"/>
    <w:rsid w:val="00C8761F"/>
    <w:rsid w:val="00CD270B"/>
    <w:rsid w:val="00D7624A"/>
    <w:rsid w:val="00DD4EBB"/>
    <w:rsid w:val="00E10FC7"/>
    <w:rsid w:val="00E743D7"/>
    <w:rsid w:val="00EA53F6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64846"/>
  <w15:chartTrackingRefBased/>
  <w15:docId w15:val="{6E43CA99-6A71-4FBA-B7F4-825600F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44AE"/>
  </w:style>
  <w:style w:type="paragraph" w:styleId="a6">
    <w:name w:val="footer"/>
    <w:basedOn w:val="a"/>
    <w:link w:val="a7"/>
    <w:uiPriority w:val="99"/>
    <w:unhideWhenUsed/>
    <w:rsid w:val="00614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44AE"/>
  </w:style>
  <w:style w:type="character" w:styleId="Hyperlink">
    <w:name w:val="Hyperlink"/>
    <w:basedOn w:val="a0"/>
    <w:uiPriority w:val="99"/>
    <w:unhideWhenUsed/>
    <w:rsid w:val="00C87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hagitba@gmail.com" TargetMode="External"/><Relationship Id="rId1" Type="http://schemas.openxmlformats.org/officeDocument/2006/relationships/hyperlink" Target="mailto:chagitb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2945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Mil-Nili Lvy</dc:creator>
  <cp:keywords/>
  <dc:description/>
  <cp:lastModifiedBy>Meny</cp:lastModifiedBy>
  <cp:revision>2</cp:revision>
  <cp:lastPrinted>2020-10-11T16:12:00Z</cp:lastPrinted>
  <dcterms:created xsi:type="dcterms:W3CDTF">2020-11-22T20:06:00Z</dcterms:created>
  <dcterms:modified xsi:type="dcterms:W3CDTF">2020-11-22T20:06:00Z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